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A23C" w14:textId="77777777" w:rsidR="00222096" w:rsidRDefault="00D23DD9" w:rsidP="0022209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0C9C261" wp14:editId="3732F7E7">
            <wp:simplePos x="0" y="0"/>
            <wp:positionH relativeFrom="margin">
              <wp:posOffset>-142875</wp:posOffset>
            </wp:positionH>
            <wp:positionV relativeFrom="paragraph">
              <wp:posOffset>-551815</wp:posOffset>
            </wp:positionV>
            <wp:extent cx="1276985" cy="11791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D2BA4" wp14:editId="465FFA6F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6067425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00C3B8" w14:textId="77777777" w:rsidR="00222096" w:rsidRPr="00D065D8" w:rsidRDefault="00222096" w:rsidP="00222096">
                            <w:pPr>
                              <w:pStyle w:val="NoSpacing"/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065D8">
                              <w:rPr>
                                <w:b/>
                                <w:color w:val="7030A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Santa Fe Elementary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5D2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6.55pt;margin-top:-31.5pt;width:477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" filled="f" stroked="f">
                <v:textbox style="mso-fit-shape-to-text:t">
                  <w:txbxContent>
                    <w:p w14:paraId="5B00C3B8" w14:textId="77777777" w:rsidR="00222096" w:rsidRPr="00D065D8" w:rsidRDefault="00222096" w:rsidP="00222096">
                      <w:pPr>
                        <w:pStyle w:val="NoSpacing"/>
                        <w:jc w:val="center"/>
                        <w:rPr>
                          <w:b/>
                          <w:color w:val="7030A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065D8">
                        <w:rPr>
                          <w:b/>
                          <w:color w:val="7030A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Santa Fe Elementary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4CEEF" w14:textId="77777777" w:rsidR="00222096" w:rsidRDefault="00222096" w:rsidP="00222096">
      <w:pPr>
        <w:pStyle w:val="NoSpacing"/>
        <w:rPr>
          <w:sz w:val="28"/>
          <w:szCs w:val="28"/>
        </w:rPr>
      </w:pPr>
    </w:p>
    <w:p w14:paraId="4F437952" w14:textId="7964F478" w:rsidR="00AE36D5" w:rsidRDefault="00AB5B7A" w:rsidP="00AE36D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Junior High </w:t>
      </w:r>
      <w:r w:rsidR="00222096" w:rsidRPr="00222096">
        <w:rPr>
          <w:b/>
          <w:sz w:val="40"/>
          <w:szCs w:val="40"/>
        </w:rPr>
        <w:t>Suggested School Supplies</w:t>
      </w:r>
    </w:p>
    <w:p w14:paraId="6A92181A" w14:textId="77777777" w:rsidR="003E1C83" w:rsidRDefault="003E1C83" w:rsidP="003E1C83">
      <w:pPr>
        <w:pStyle w:val="NoSpacing"/>
        <w:ind w:left="360"/>
        <w:rPr>
          <w:sz w:val="28"/>
          <w:szCs w:val="28"/>
        </w:rPr>
      </w:pPr>
    </w:p>
    <w:p w14:paraId="01B38B12" w14:textId="77777777" w:rsidR="000273E7" w:rsidRDefault="000273E7" w:rsidP="003E1C83">
      <w:pPr>
        <w:pStyle w:val="NoSpacing"/>
        <w:ind w:left="360"/>
        <w:rPr>
          <w:sz w:val="28"/>
          <w:szCs w:val="28"/>
        </w:rPr>
      </w:pPr>
    </w:p>
    <w:p w14:paraId="5FEADB0C" w14:textId="18C625BA" w:rsidR="000273E7" w:rsidRDefault="000273E7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273E7">
        <w:rPr>
          <w:rFonts w:eastAsia="Times New Roman" w:cs="Times New Roman"/>
          <w:sz w:val="28"/>
          <w:szCs w:val="28"/>
        </w:rPr>
        <w:t xml:space="preserve">The supply lists are grouped by subject area.  If you </w:t>
      </w:r>
      <w:r w:rsidR="000A57FD" w:rsidRPr="000273E7">
        <w:rPr>
          <w:rFonts w:eastAsia="Times New Roman" w:cs="Times New Roman"/>
          <w:sz w:val="28"/>
          <w:szCs w:val="28"/>
        </w:rPr>
        <w:t>do not</w:t>
      </w:r>
      <w:r w:rsidRPr="000273E7">
        <w:rPr>
          <w:rFonts w:eastAsia="Times New Roman" w:cs="Times New Roman"/>
          <w:sz w:val="28"/>
          <w:szCs w:val="28"/>
        </w:rPr>
        <w:t xml:space="preserve"> know your child’s elective placement</w:t>
      </w:r>
      <w:r w:rsidR="008E765F">
        <w:rPr>
          <w:rFonts w:eastAsia="Times New Roman" w:cs="Times New Roman"/>
          <w:sz w:val="28"/>
          <w:szCs w:val="28"/>
        </w:rPr>
        <w:t xml:space="preserve"> (band, choir, art)</w:t>
      </w:r>
      <w:r w:rsidRPr="000273E7">
        <w:rPr>
          <w:rFonts w:eastAsia="Times New Roman" w:cs="Times New Roman"/>
          <w:sz w:val="28"/>
          <w:szCs w:val="28"/>
        </w:rPr>
        <w:t xml:space="preserve"> you may want to wait to buy </w:t>
      </w:r>
      <w:r w:rsidR="00870E69">
        <w:rPr>
          <w:rFonts w:eastAsia="Times New Roman" w:cs="Times New Roman"/>
          <w:sz w:val="28"/>
          <w:szCs w:val="28"/>
        </w:rPr>
        <w:t xml:space="preserve">those </w:t>
      </w:r>
      <w:r w:rsidRPr="000273E7">
        <w:rPr>
          <w:rFonts w:eastAsia="Times New Roman" w:cs="Times New Roman"/>
          <w:sz w:val="28"/>
          <w:szCs w:val="28"/>
        </w:rPr>
        <w:t>supplies</w:t>
      </w:r>
      <w:r w:rsidR="008E765F">
        <w:rPr>
          <w:rFonts w:eastAsia="Times New Roman" w:cs="Times New Roman"/>
          <w:sz w:val="28"/>
          <w:szCs w:val="28"/>
        </w:rPr>
        <w:t>.</w:t>
      </w:r>
    </w:p>
    <w:p w14:paraId="4C40F28B" w14:textId="77777777" w:rsidR="008E765F" w:rsidRPr="000273E7" w:rsidRDefault="008E765F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FE24D54" w14:textId="77777777" w:rsidR="000273E7" w:rsidRPr="000273E7" w:rsidRDefault="000273E7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8"/>
        <w:gridCol w:w="3827"/>
        <w:gridCol w:w="3271"/>
      </w:tblGrid>
      <w:tr w:rsidR="005F2F03" w:rsidRPr="005F2F03" w14:paraId="2E1C557A" w14:textId="77777777" w:rsidTr="008E765F">
        <w:tc>
          <w:tcPr>
            <w:tcW w:w="3548" w:type="dxa"/>
            <w:shd w:val="clear" w:color="auto" w:fill="BFBFBF" w:themeFill="background1" w:themeFillShade="BF"/>
          </w:tcPr>
          <w:p w14:paraId="37BD648F" w14:textId="77777777" w:rsidR="005F2F03" w:rsidRPr="005F2F03" w:rsidRDefault="005F2F03" w:rsidP="001253D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2F03">
              <w:rPr>
                <w:rFonts w:eastAsia="Times New Roman" w:cs="Times New Roman"/>
                <w:b/>
                <w:sz w:val="28"/>
                <w:szCs w:val="28"/>
              </w:rPr>
              <w:t>Mathematics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77C7A201" w14:textId="77777777" w:rsidR="005F2F03" w:rsidRPr="005F2F03" w:rsidRDefault="005F2F03" w:rsidP="001253D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2F03">
              <w:rPr>
                <w:rFonts w:eastAsia="Times New Roman" w:cs="Times New Roman"/>
                <w:b/>
                <w:sz w:val="28"/>
                <w:szCs w:val="28"/>
              </w:rPr>
              <w:t>ELA</w:t>
            </w:r>
          </w:p>
        </w:tc>
        <w:tc>
          <w:tcPr>
            <w:tcW w:w="3271" w:type="dxa"/>
            <w:shd w:val="clear" w:color="auto" w:fill="BFBFBF" w:themeFill="background1" w:themeFillShade="BF"/>
          </w:tcPr>
          <w:p w14:paraId="409EFB52" w14:textId="77777777" w:rsidR="005F2F03" w:rsidRPr="005F2F03" w:rsidRDefault="005F2F03" w:rsidP="001253D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2F03">
              <w:rPr>
                <w:rFonts w:eastAsia="Times New Roman" w:cs="Times New Roman"/>
                <w:b/>
                <w:sz w:val="28"/>
                <w:szCs w:val="28"/>
              </w:rPr>
              <w:t>Social Studies</w:t>
            </w:r>
          </w:p>
        </w:tc>
      </w:tr>
      <w:tr w:rsidR="005F2F03" w14:paraId="63328329" w14:textId="77777777" w:rsidTr="008E765F">
        <w:tc>
          <w:tcPr>
            <w:tcW w:w="3548" w:type="dxa"/>
          </w:tcPr>
          <w:p w14:paraId="1007F740" w14:textId="64B2271B" w:rsidR="005F2F03" w:rsidRPr="005F2F03" w:rsidRDefault="008E765F" w:rsidP="007D4A9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D4A9E">
              <w:rPr>
                <w:rFonts w:eastAsia="Times New Roman" w:cs="Times New Roman"/>
                <w:sz w:val="28"/>
                <w:szCs w:val="28"/>
              </w:rPr>
              <w:t xml:space="preserve"> – One subject notebook</w:t>
            </w:r>
          </w:p>
        </w:tc>
        <w:tc>
          <w:tcPr>
            <w:tcW w:w="3827" w:type="dxa"/>
          </w:tcPr>
          <w:p w14:paraId="1CA50222" w14:textId="6DA9CAE7" w:rsidR="005F2F03" w:rsidRPr="00AB5B7A" w:rsidRDefault="0064537C" w:rsidP="00AB5B7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– One subject notebook (college ruled)</w:t>
            </w:r>
          </w:p>
        </w:tc>
        <w:tc>
          <w:tcPr>
            <w:tcW w:w="3271" w:type="dxa"/>
          </w:tcPr>
          <w:p w14:paraId="014F8874" w14:textId="023A00F8" w:rsidR="005F2F03" w:rsidRPr="00AB5B7A" w:rsidRDefault="00AB5B7A" w:rsidP="00AB5B7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– 5-</w:t>
            </w:r>
            <w:r w:rsidR="005F2F03" w:rsidRPr="00AB5B7A">
              <w:rPr>
                <w:rFonts w:eastAsia="Times New Roman" w:cs="Times New Roman"/>
                <w:sz w:val="28"/>
                <w:szCs w:val="28"/>
              </w:rPr>
              <w:t>subject notebook</w:t>
            </w:r>
          </w:p>
        </w:tc>
      </w:tr>
      <w:tr w:rsidR="005F2F03" w14:paraId="126AF945" w14:textId="77777777" w:rsidTr="008E765F">
        <w:tc>
          <w:tcPr>
            <w:tcW w:w="3548" w:type="dxa"/>
          </w:tcPr>
          <w:p w14:paraId="23DE9E81" w14:textId="1F7C72AB" w:rsidR="005F2F03" w:rsidRDefault="007D4A9E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pkg 3x4 index cards 100</w:t>
            </w:r>
          </w:p>
        </w:tc>
        <w:tc>
          <w:tcPr>
            <w:tcW w:w="3827" w:type="dxa"/>
          </w:tcPr>
          <w:p w14:paraId="2E737B4E" w14:textId="71272CE3" w:rsidR="005F2F03" w:rsidRDefault="00373D12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– Two pocket folder</w:t>
            </w:r>
          </w:p>
        </w:tc>
        <w:tc>
          <w:tcPr>
            <w:tcW w:w="3271" w:type="dxa"/>
          </w:tcPr>
          <w:p w14:paraId="1F4E1AE8" w14:textId="5C0D690E" w:rsidR="005F2F03" w:rsidRDefault="005F2F03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1 </w:t>
            </w:r>
            <w:r w:rsidR="00373D12">
              <w:rPr>
                <w:rFonts w:eastAsia="Times New Roman" w:cs="Times New Roman"/>
                <w:sz w:val="28"/>
                <w:szCs w:val="28"/>
              </w:rPr>
              <w:t xml:space="preserve">– Two </w:t>
            </w:r>
            <w:r>
              <w:rPr>
                <w:rFonts w:eastAsia="Times New Roman" w:cs="Times New Roman"/>
                <w:sz w:val="28"/>
                <w:szCs w:val="28"/>
              </w:rPr>
              <w:t>pocket</w:t>
            </w:r>
            <w:r w:rsidR="00373D12">
              <w:rPr>
                <w:rFonts w:eastAsia="Times New Roman" w:cs="Times New Roman"/>
                <w:sz w:val="28"/>
                <w:szCs w:val="28"/>
              </w:rPr>
              <w:t xml:space="preserve"> folder</w:t>
            </w:r>
          </w:p>
        </w:tc>
      </w:tr>
      <w:tr w:rsidR="005F2F03" w14:paraId="52F85976" w14:textId="77777777" w:rsidTr="008E765F">
        <w:tc>
          <w:tcPr>
            <w:tcW w:w="3548" w:type="dxa"/>
          </w:tcPr>
          <w:p w14:paraId="2CE98E61" w14:textId="30D78941" w:rsidR="005F2F03" w:rsidRDefault="006C562B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Loose graph paper</w:t>
            </w:r>
            <w:r w:rsidR="008E765F">
              <w:rPr>
                <w:rFonts w:eastAsia="Times New Roman" w:cs="Times New Roman"/>
                <w:sz w:val="28"/>
                <w:szCs w:val="28"/>
              </w:rPr>
              <w:t xml:space="preserve"> or graphing notebook</w:t>
            </w:r>
          </w:p>
        </w:tc>
        <w:tc>
          <w:tcPr>
            <w:tcW w:w="3827" w:type="dxa"/>
          </w:tcPr>
          <w:p w14:paraId="1707EF90" w14:textId="0E425E52" w:rsidR="005F2F03" w:rsidRDefault="00005572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2-Highlighters (different colors)</w:t>
            </w:r>
          </w:p>
        </w:tc>
        <w:tc>
          <w:tcPr>
            <w:tcW w:w="3271" w:type="dxa"/>
          </w:tcPr>
          <w:p w14:paraId="267E365D" w14:textId="77777777" w:rsidR="005F2F03" w:rsidRDefault="005F2F03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F03" w14:paraId="2E134796" w14:textId="77777777" w:rsidTr="008E765F">
        <w:tc>
          <w:tcPr>
            <w:tcW w:w="3548" w:type="dxa"/>
          </w:tcPr>
          <w:p w14:paraId="1C8CEF3E" w14:textId="2E6DB773" w:rsidR="005F2F03" w:rsidRDefault="00BC02D3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Ziploc Sandwich Bags</w:t>
            </w:r>
          </w:p>
        </w:tc>
        <w:tc>
          <w:tcPr>
            <w:tcW w:w="3827" w:type="dxa"/>
          </w:tcPr>
          <w:p w14:paraId="65C2DC29" w14:textId="610E90B8" w:rsidR="005F2F03" w:rsidRDefault="00005572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3x5 Note Cards</w:t>
            </w:r>
          </w:p>
        </w:tc>
        <w:tc>
          <w:tcPr>
            <w:tcW w:w="3271" w:type="dxa"/>
          </w:tcPr>
          <w:p w14:paraId="7F850B66" w14:textId="77777777" w:rsidR="005F2F03" w:rsidRDefault="005F2F03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F03" w14:paraId="2455E8AB" w14:textId="77777777" w:rsidTr="008E765F">
        <w:tc>
          <w:tcPr>
            <w:tcW w:w="3548" w:type="dxa"/>
          </w:tcPr>
          <w:p w14:paraId="34ADFEF7" w14:textId="3E863E9D" w:rsidR="005F2F03" w:rsidRPr="000934AD" w:rsidRDefault="004112F4" w:rsidP="000273E7">
            <w:pPr>
              <w:rPr>
                <w:rFonts w:eastAsia="Times New Roman" w:cs="Times New Roman"/>
                <w:sz w:val="28"/>
                <w:szCs w:val="28"/>
              </w:rPr>
            </w:pPr>
            <w:r w:rsidRPr="000934AD">
              <w:rPr>
                <w:rFonts w:eastAsia="Times New Roman" w:cs="Times New Roman"/>
                <w:sz w:val="28"/>
                <w:szCs w:val="28"/>
              </w:rPr>
              <w:t>Expo</w:t>
            </w:r>
            <w:r w:rsidR="00BC02D3" w:rsidRPr="000934AD">
              <w:rPr>
                <w:rFonts w:eastAsia="Times New Roman" w:cs="Times New Roman"/>
                <w:sz w:val="28"/>
                <w:szCs w:val="28"/>
              </w:rPr>
              <w:t xml:space="preserve"> white board markers</w:t>
            </w:r>
          </w:p>
        </w:tc>
        <w:tc>
          <w:tcPr>
            <w:tcW w:w="3827" w:type="dxa"/>
          </w:tcPr>
          <w:p w14:paraId="121B096C" w14:textId="77777777" w:rsidR="005F2F03" w:rsidRDefault="005F2F03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14:paraId="324536D9" w14:textId="77777777" w:rsidR="005F2F03" w:rsidRDefault="005F2F03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02D3" w14:paraId="4EF2564B" w14:textId="77777777" w:rsidTr="008E765F">
        <w:tc>
          <w:tcPr>
            <w:tcW w:w="3548" w:type="dxa"/>
          </w:tcPr>
          <w:p w14:paraId="38DF0ACC" w14:textId="444D5DCC" w:rsidR="00BC02D3" w:rsidRPr="000934AD" w:rsidRDefault="009F2183" w:rsidP="000273E7">
            <w:pPr>
              <w:rPr>
                <w:rFonts w:eastAsia="Times New Roman" w:cs="Times New Roman"/>
                <w:sz w:val="28"/>
                <w:szCs w:val="28"/>
              </w:rPr>
            </w:pPr>
            <w:r w:rsidRPr="000934AD">
              <w:rPr>
                <w:rFonts w:eastAsia="Times New Roman" w:cs="Times New Roman"/>
                <w:sz w:val="28"/>
                <w:szCs w:val="28"/>
              </w:rPr>
              <w:t>Ruler</w:t>
            </w:r>
          </w:p>
        </w:tc>
        <w:tc>
          <w:tcPr>
            <w:tcW w:w="3827" w:type="dxa"/>
          </w:tcPr>
          <w:p w14:paraId="5FADF4D9" w14:textId="77777777" w:rsidR="00BC02D3" w:rsidRDefault="00BC02D3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14:paraId="2F970046" w14:textId="77777777" w:rsidR="00BC02D3" w:rsidRDefault="00BC02D3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934AD" w14:paraId="277C0353" w14:textId="77777777" w:rsidTr="008E765F">
        <w:tc>
          <w:tcPr>
            <w:tcW w:w="3548" w:type="dxa"/>
          </w:tcPr>
          <w:p w14:paraId="55C557A8" w14:textId="4AE709AA" w:rsidR="000934AD" w:rsidRDefault="000934AD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– Two pocket folder</w:t>
            </w:r>
          </w:p>
        </w:tc>
        <w:tc>
          <w:tcPr>
            <w:tcW w:w="3827" w:type="dxa"/>
          </w:tcPr>
          <w:p w14:paraId="0EC09E34" w14:textId="77777777" w:rsidR="000934AD" w:rsidRDefault="000934AD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14:paraId="0E81E006" w14:textId="77777777" w:rsidR="000934AD" w:rsidRDefault="000934AD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F03" w:rsidRPr="005F2F03" w14:paraId="04F02B9A" w14:textId="77777777" w:rsidTr="008E765F">
        <w:tc>
          <w:tcPr>
            <w:tcW w:w="3548" w:type="dxa"/>
            <w:shd w:val="clear" w:color="auto" w:fill="BFBFBF" w:themeFill="background1" w:themeFillShade="BF"/>
          </w:tcPr>
          <w:p w14:paraId="0ECBA6B1" w14:textId="77777777" w:rsidR="005F2F03" w:rsidRPr="005F2F03" w:rsidRDefault="005F2F03" w:rsidP="001253D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2F03">
              <w:rPr>
                <w:rFonts w:eastAsia="Times New Roman" w:cs="Times New Roman"/>
                <w:b/>
                <w:sz w:val="28"/>
                <w:szCs w:val="28"/>
              </w:rPr>
              <w:t>Science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35C67B1D" w14:textId="77777777" w:rsidR="005F2F03" w:rsidRPr="005F2F03" w:rsidRDefault="005F2F03" w:rsidP="001253D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2F03">
              <w:rPr>
                <w:rFonts w:eastAsia="Times New Roman" w:cs="Times New Roman"/>
                <w:b/>
                <w:sz w:val="28"/>
                <w:szCs w:val="28"/>
              </w:rPr>
              <w:t>TLC</w:t>
            </w:r>
          </w:p>
        </w:tc>
        <w:tc>
          <w:tcPr>
            <w:tcW w:w="3271" w:type="dxa"/>
            <w:shd w:val="clear" w:color="auto" w:fill="BFBFBF" w:themeFill="background1" w:themeFillShade="BF"/>
          </w:tcPr>
          <w:p w14:paraId="1A6DE4D3" w14:textId="6CD72F7B" w:rsidR="005F2F03" w:rsidRPr="005F2F03" w:rsidRDefault="00AB5B7A" w:rsidP="001253D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PE</w:t>
            </w:r>
          </w:p>
        </w:tc>
      </w:tr>
      <w:tr w:rsidR="005F2F03" w14:paraId="18382094" w14:textId="77777777" w:rsidTr="008E765F">
        <w:tc>
          <w:tcPr>
            <w:tcW w:w="3548" w:type="dxa"/>
          </w:tcPr>
          <w:p w14:paraId="0CC56839" w14:textId="159265E2" w:rsidR="005F2F03" w:rsidRPr="0011037A" w:rsidRDefault="0011037A" w:rsidP="0011037A">
            <w:pPr>
              <w:rPr>
                <w:rFonts w:eastAsia="Times New Roman" w:cs="Times New Roman"/>
                <w:sz w:val="28"/>
                <w:szCs w:val="28"/>
              </w:rPr>
            </w:pPr>
            <w:r w:rsidRPr="0011037A">
              <w:rPr>
                <w:rFonts w:eastAsia="Times New Roman" w:cs="Times New Roman"/>
                <w:sz w:val="28"/>
                <w:szCs w:val="28"/>
              </w:rPr>
              <w:t>3 ring binder</w:t>
            </w:r>
          </w:p>
        </w:tc>
        <w:tc>
          <w:tcPr>
            <w:tcW w:w="3827" w:type="dxa"/>
          </w:tcPr>
          <w:p w14:paraId="0C3C0BCE" w14:textId="20368500" w:rsidR="005F2F03" w:rsidRPr="008E765F" w:rsidRDefault="005F2F03" w:rsidP="008E765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Earbuds</w:t>
            </w:r>
            <w:r w:rsidR="008E765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AB5B7A" w:rsidRPr="008E765F">
              <w:rPr>
                <w:rFonts w:eastAsia="Times New Roman" w:cs="Times New Roman"/>
                <w:sz w:val="20"/>
                <w:szCs w:val="20"/>
              </w:rPr>
              <w:t>(may be used in all your classes)</w:t>
            </w:r>
          </w:p>
        </w:tc>
        <w:tc>
          <w:tcPr>
            <w:tcW w:w="3271" w:type="dxa"/>
          </w:tcPr>
          <w:p w14:paraId="769DA10B" w14:textId="4CB48B3C" w:rsidR="005F2F03" w:rsidRDefault="00AB5B7A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Tennis shoes</w:t>
            </w:r>
          </w:p>
        </w:tc>
      </w:tr>
      <w:tr w:rsidR="005F2F03" w14:paraId="5C351E7E" w14:textId="77777777" w:rsidTr="008E765F">
        <w:tc>
          <w:tcPr>
            <w:tcW w:w="3548" w:type="dxa"/>
          </w:tcPr>
          <w:p w14:paraId="3C4691BA" w14:textId="7753C1CF" w:rsidR="005F2F03" w:rsidRDefault="00AB5B7A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Glue or tape</w:t>
            </w:r>
          </w:p>
        </w:tc>
        <w:tc>
          <w:tcPr>
            <w:tcW w:w="3827" w:type="dxa"/>
          </w:tcPr>
          <w:p w14:paraId="7A515CBE" w14:textId="77777777" w:rsidR="005F2F03" w:rsidRDefault="005F2F03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14:paraId="1E5FCC80" w14:textId="77777777" w:rsidR="005F2F03" w:rsidRDefault="005F2F03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B5B7A" w14:paraId="6D812ADF" w14:textId="77777777" w:rsidTr="008E765F">
        <w:tc>
          <w:tcPr>
            <w:tcW w:w="3548" w:type="dxa"/>
          </w:tcPr>
          <w:p w14:paraId="7358B19B" w14:textId="169D3978" w:rsidR="00AB5B7A" w:rsidRDefault="00AB5B7A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Colored Pencils/Markers</w:t>
            </w:r>
          </w:p>
        </w:tc>
        <w:tc>
          <w:tcPr>
            <w:tcW w:w="3827" w:type="dxa"/>
          </w:tcPr>
          <w:p w14:paraId="2CA28D95" w14:textId="77777777" w:rsidR="00AB5B7A" w:rsidRDefault="00AB5B7A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14:paraId="731E53C9" w14:textId="77777777" w:rsidR="00AB5B7A" w:rsidRDefault="00AB5B7A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2150" w14:paraId="53A1BAD3" w14:textId="77777777" w:rsidTr="008E765F">
        <w:tc>
          <w:tcPr>
            <w:tcW w:w="3548" w:type="dxa"/>
          </w:tcPr>
          <w:p w14:paraId="646B40C8" w14:textId="4F23A207" w:rsidR="00122150" w:rsidRDefault="00122150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1 </w:t>
            </w:r>
            <w:r w:rsidR="00C44F61">
              <w:rPr>
                <w:rFonts w:eastAsia="Times New Roman" w:cs="Times New Roman"/>
                <w:sz w:val="28"/>
                <w:szCs w:val="28"/>
              </w:rPr>
              <w:t>–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3</w:t>
            </w:r>
            <w:r w:rsidR="00C44F61">
              <w:rPr>
                <w:rFonts w:eastAsia="Times New Roman" w:cs="Times New Roman"/>
                <w:sz w:val="28"/>
                <w:szCs w:val="28"/>
              </w:rPr>
              <w:t xml:space="preserve"> prong </w:t>
            </w:r>
            <w:proofErr w:type="gramStart"/>
            <w:r w:rsidR="00C44F61">
              <w:rPr>
                <w:rFonts w:eastAsia="Times New Roman" w:cs="Times New Roman"/>
                <w:sz w:val="28"/>
                <w:szCs w:val="28"/>
              </w:rPr>
              <w:t>folder</w:t>
            </w:r>
            <w:proofErr w:type="gramEnd"/>
          </w:p>
        </w:tc>
        <w:tc>
          <w:tcPr>
            <w:tcW w:w="3827" w:type="dxa"/>
          </w:tcPr>
          <w:p w14:paraId="01A11306" w14:textId="77777777" w:rsidR="00122150" w:rsidRDefault="00122150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14:paraId="1B6382E8" w14:textId="77777777" w:rsidR="00122150" w:rsidRDefault="00122150" w:rsidP="000273E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F2F03" w:rsidRPr="005F2F03" w14:paraId="22B73BD1" w14:textId="77777777" w:rsidTr="008E765F">
        <w:tc>
          <w:tcPr>
            <w:tcW w:w="3548" w:type="dxa"/>
            <w:shd w:val="clear" w:color="auto" w:fill="BFBFBF" w:themeFill="background1" w:themeFillShade="BF"/>
          </w:tcPr>
          <w:p w14:paraId="7CDFB95D" w14:textId="0252769E" w:rsidR="005F2F03" w:rsidRPr="005F2F03" w:rsidRDefault="005F2F03" w:rsidP="001253D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2F03">
              <w:rPr>
                <w:rFonts w:eastAsia="Times New Roman" w:cs="Times New Roman"/>
                <w:b/>
                <w:sz w:val="28"/>
                <w:szCs w:val="28"/>
              </w:rPr>
              <w:t xml:space="preserve">Band </w:t>
            </w:r>
            <w:r w:rsidR="007D4A9E">
              <w:rPr>
                <w:rFonts w:eastAsia="Times New Roman" w:cs="Times New Roman"/>
                <w:b/>
                <w:sz w:val="28"/>
                <w:szCs w:val="28"/>
              </w:rPr>
              <w:t xml:space="preserve">students </w:t>
            </w:r>
            <w:r w:rsidRPr="005F2F03">
              <w:rPr>
                <w:rFonts w:eastAsia="Times New Roman" w:cs="Times New Roman"/>
                <w:b/>
                <w:sz w:val="28"/>
                <w:szCs w:val="28"/>
              </w:rPr>
              <w:t>only!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DD70CB6" w14:textId="745A824E" w:rsidR="005F2F03" w:rsidRPr="005F2F03" w:rsidRDefault="005F2F03" w:rsidP="001253D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2F03">
              <w:rPr>
                <w:rFonts w:eastAsia="Times New Roman" w:cs="Times New Roman"/>
                <w:b/>
                <w:sz w:val="28"/>
                <w:szCs w:val="28"/>
              </w:rPr>
              <w:t xml:space="preserve">Choir </w:t>
            </w:r>
            <w:r w:rsidR="007D4A9E">
              <w:rPr>
                <w:rFonts w:eastAsia="Times New Roman" w:cs="Times New Roman"/>
                <w:b/>
                <w:sz w:val="28"/>
                <w:szCs w:val="28"/>
              </w:rPr>
              <w:t xml:space="preserve">students </w:t>
            </w:r>
            <w:r w:rsidRPr="005F2F03">
              <w:rPr>
                <w:rFonts w:eastAsia="Times New Roman" w:cs="Times New Roman"/>
                <w:b/>
                <w:sz w:val="28"/>
                <w:szCs w:val="28"/>
              </w:rPr>
              <w:t>only!</w:t>
            </w:r>
          </w:p>
        </w:tc>
        <w:tc>
          <w:tcPr>
            <w:tcW w:w="3271" w:type="dxa"/>
          </w:tcPr>
          <w:p w14:paraId="2E0F798F" w14:textId="4577DA0E" w:rsidR="005F2F03" w:rsidRPr="005F2F03" w:rsidRDefault="00AB5B7A" w:rsidP="001253D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Art students only!</w:t>
            </w:r>
          </w:p>
        </w:tc>
      </w:tr>
      <w:tr w:rsidR="005F2F03" w14:paraId="497745D1" w14:textId="77777777" w:rsidTr="008E765F">
        <w:tc>
          <w:tcPr>
            <w:tcW w:w="3548" w:type="dxa"/>
          </w:tcPr>
          <w:p w14:paraId="6A7E84BC" w14:textId="793DE39C" w:rsidR="005F2F03" w:rsidRDefault="007D4A9E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– Two pocket folder</w:t>
            </w:r>
          </w:p>
        </w:tc>
        <w:tc>
          <w:tcPr>
            <w:tcW w:w="3827" w:type="dxa"/>
          </w:tcPr>
          <w:p w14:paraId="12B708E6" w14:textId="3D4DF68E" w:rsidR="005F2F03" w:rsidRDefault="005F2F03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1 - </w:t>
            </w:r>
            <w:r w:rsidR="007D4A9E">
              <w:rPr>
                <w:rFonts w:eastAsia="Times New Roman" w:cs="Times New Roman"/>
                <w:sz w:val="28"/>
                <w:szCs w:val="28"/>
              </w:rPr>
              <w:t>Two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pocket folder</w:t>
            </w:r>
          </w:p>
        </w:tc>
        <w:tc>
          <w:tcPr>
            <w:tcW w:w="3271" w:type="dxa"/>
          </w:tcPr>
          <w:p w14:paraId="12DD28EA" w14:textId="35951555" w:rsidR="005F2F03" w:rsidRDefault="00AB5B7A" w:rsidP="000273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– Two pocket folder</w:t>
            </w:r>
          </w:p>
        </w:tc>
      </w:tr>
    </w:tbl>
    <w:p w14:paraId="7FBE2E3A" w14:textId="77777777" w:rsidR="000273E7" w:rsidRDefault="000273E7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DEEB7FA" w14:textId="4DD8E161" w:rsidR="000273E7" w:rsidRPr="000273E7" w:rsidRDefault="000273E7" w:rsidP="000273E7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0273E7">
        <w:rPr>
          <w:rFonts w:eastAsia="Times New Roman" w:cs="Times New Roman"/>
          <w:b/>
          <w:sz w:val="28"/>
          <w:szCs w:val="28"/>
          <w:u w:val="single"/>
        </w:rPr>
        <w:t xml:space="preserve">Suggested </w:t>
      </w:r>
      <w:r w:rsidR="00E855FD">
        <w:rPr>
          <w:rFonts w:eastAsia="Times New Roman" w:cs="Times New Roman"/>
          <w:b/>
          <w:sz w:val="28"/>
          <w:szCs w:val="28"/>
          <w:u w:val="single"/>
        </w:rPr>
        <w:t xml:space="preserve">supplies </w:t>
      </w:r>
      <w:r w:rsidRPr="000273E7">
        <w:rPr>
          <w:rFonts w:eastAsia="Times New Roman" w:cs="Times New Roman"/>
          <w:b/>
          <w:sz w:val="28"/>
          <w:szCs w:val="28"/>
          <w:u w:val="single"/>
        </w:rPr>
        <w:t>for ALL classes:</w:t>
      </w:r>
    </w:p>
    <w:p w14:paraId="3A14C418" w14:textId="48E1E0C4" w:rsidR="000273E7" w:rsidRDefault="000273E7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273E7">
        <w:rPr>
          <w:rFonts w:eastAsia="Times New Roman" w:cs="Times New Roman"/>
          <w:sz w:val="28"/>
          <w:szCs w:val="28"/>
        </w:rPr>
        <w:t>Pencils</w:t>
      </w:r>
    </w:p>
    <w:p w14:paraId="1C789D64" w14:textId="08B0FE81" w:rsidR="009F2183" w:rsidRDefault="009F2183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Personal pencil sharpener</w:t>
      </w:r>
    </w:p>
    <w:p w14:paraId="49B39121" w14:textId="77777777" w:rsidR="002528F6" w:rsidRDefault="002528F6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Lead refills for mechanical pencils</w:t>
      </w:r>
    </w:p>
    <w:p w14:paraId="08D3729D" w14:textId="77777777" w:rsidR="002528F6" w:rsidRPr="000273E7" w:rsidRDefault="002528F6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Pens (multiple colors)</w:t>
      </w:r>
    </w:p>
    <w:p w14:paraId="32E0996C" w14:textId="3DD8FA19" w:rsidR="000273E7" w:rsidRDefault="000273E7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273E7">
        <w:rPr>
          <w:rFonts w:eastAsia="Times New Roman" w:cs="Times New Roman"/>
          <w:sz w:val="28"/>
          <w:szCs w:val="28"/>
        </w:rPr>
        <w:t>Erasers</w:t>
      </w:r>
    </w:p>
    <w:p w14:paraId="1A8E4FFF" w14:textId="7F98E785" w:rsidR="00AB5B7A" w:rsidRDefault="00AB5B7A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Scissors</w:t>
      </w:r>
    </w:p>
    <w:p w14:paraId="6D6A9A66" w14:textId="2AE1267D" w:rsidR="002528F6" w:rsidRPr="000273E7" w:rsidRDefault="002528F6" w:rsidP="000273E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Highlighters</w:t>
      </w:r>
    </w:p>
    <w:p w14:paraId="5B64A931" w14:textId="030DEA8D" w:rsidR="00BC02D3" w:rsidRPr="00CA2276" w:rsidRDefault="00BC02D3" w:rsidP="000273E7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CA2276">
        <w:rPr>
          <w:rFonts w:eastAsia="Times New Roman" w:cs="Times New Roman"/>
          <w:b/>
          <w:bCs/>
          <w:sz w:val="28"/>
          <w:szCs w:val="28"/>
        </w:rPr>
        <w:t>Water bottle</w:t>
      </w:r>
    </w:p>
    <w:p w14:paraId="28F16C3A" w14:textId="77777777" w:rsidR="000273E7" w:rsidRDefault="000273E7" w:rsidP="003E1C83">
      <w:pPr>
        <w:pStyle w:val="NoSpacing"/>
        <w:ind w:left="360"/>
        <w:rPr>
          <w:sz w:val="28"/>
          <w:szCs w:val="28"/>
        </w:rPr>
      </w:pPr>
    </w:p>
    <w:p w14:paraId="17563206" w14:textId="77777777" w:rsidR="00825FDB" w:rsidRDefault="003E1C83" w:rsidP="003E1C83">
      <w:pPr>
        <w:pStyle w:val="NoSpacing"/>
        <w:ind w:left="360"/>
        <w:jc w:val="center"/>
        <w:rPr>
          <w:sz w:val="28"/>
          <w:szCs w:val="28"/>
        </w:rPr>
      </w:pPr>
      <w:r w:rsidRPr="003E1C83">
        <w:rPr>
          <w:b/>
          <w:sz w:val="28"/>
          <w:szCs w:val="28"/>
        </w:rPr>
        <w:t xml:space="preserve">NO </w:t>
      </w:r>
      <w:r w:rsidR="002528F6">
        <w:rPr>
          <w:b/>
          <w:sz w:val="28"/>
          <w:szCs w:val="28"/>
        </w:rPr>
        <w:t xml:space="preserve">Calculators or </w:t>
      </w:r>
      <w:r w:rsidRPr="003E1C83">
        <w:rPr>
          <w:b/>
          <w:sz w:val="28"/>
          <w:szCs w:val="28"/>
        </w:rPr>
        <w:t>Sharpies!</w:t>
      </w:r>
    </w:p>
    <w:sectPr w:rsidR="00825FDB" w:rsidSect="000273E7">
      <w:pgSz w:w="12240" w:h="15840"/>
      <w:pgMar w:top="144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6C9"/>
    <w:multiLevelType w:val="hybridMultilevel"/>
    <w:tmpl w:val="4112A738"/>
    <w:lvl w:ilvl="0" w:tplc="BE3C87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135D"/>
    <w:multiLevelType w:val="hybridMultilevel"/>
    <w:tmpl w:val="D60AD00E"/>
    <w:lvl w:ilvl="0" w:tplc="2214B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A36"/>
    <w:multiLevelType w:val="hybridMultilevel"/>
    <w:tmpl w:val="11AAF1D4"/>
    <w:lvl w:ilvl="0" w:tplc="672442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16DD"/>
    <w:multiLevelType w:val="hybridMultilevel"/>
    <w:tmpl w:val="91421314"/>
    <w:lvl w:ilvl="0" w:tplc="AC9C5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3DD5"/>
    <w:multiLevelType w:val="hybridMultilevel"/>
    <w:tmpl w:val="9A203C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E6952"/>
    <w:multiLevelType w:val="hybridMultilevel"/>
    <w:tmpl w:val="DB388C0A"/>
    <w:lvl w:ilvl="0" w:tplc="E1287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1334E"/>
    <w:multiLevelType w:val="hybridMultilevel"/>
    <w:tmpl w:val="63B237FC"/>
    <w:lvl w:ilvl="0" w:tplc="AC14F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03F92"/>
    <w:multiLevelType w:val="hybridMultilevel"/>
    <w:tmpl w:val="1E3A0710"/>
    <w:lvl w:ilvl="0" w:tplc="D79E84E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B506A"/>
    <w:multiLevelType w:val="hybridMultilevel"/>
    <w:tmpl w:val="12E43924"/>
    <w:lvl w:ilvl="0" w:tplc="0414C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B0E52"/>
    <w:multiLevelType w:val="hybridMultilevel"/>
    <w:tmpl w:val="176A84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A84068"/>
    <w:multiLevelType w:val="hybridMultilevel"/>
    <w:tmpl w:val="FE00D2BC"/>
    <w:lvl w:ilvl="0" w:tplc="A7AE3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E1478"/>
    <w:multiLevelType w:val="hybridMultilevel"/>
    <w:tmpl w:val="DA6887FC"/>
    <w:lvl w:ilvl="0" w:tplc="4782D3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462EB"/>
    <w:multiLevelType w:val="hybridMultilevel"/>
    <w:tmpl w:val="B0E030B8"/>
    <w:lvl w:ilvl="0" w:tplc="432EA5A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A12C2"/>
    <w:multiLevelType w:val="hybridMultilevel"/>
    <w:tmpl w:val="A2D2D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D473B"/>
    <w:multiLevelType w:val="hybridMultilevel"/>
    <w:tmpl w:val="0610D57E"/>
    <w:lvl w:ilvl="0" w:tplc="FF8EA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131D0"/>
    <w:multiLevelType w:val="hybridMultilevel"/>
    <w:tmpl w:val="7D909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6F4CBC"/>
    <w:multiLevelType w:val="hybridMultilevel"/>
    <w:tmpl w:val="04A0D8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87060C"/>
    <w:multiLevelType w:val="hybridMultilevel"/>
    <w:tmpl w:val="EFB6D742"/>
    <w:lvl w:ilvl="0" w:tplc="F15A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95F95"/>
    <w:multiLevelType w:val="hybridMultilevel"/>
    <w:tmpl w:val="3EFCD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764CA2"/>
    <w:multiLevelType w:val="hybridMultilevel"/>
    <w:tmpl w:val="5B402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938600">
    <w:abstractNumId w:val="13"/>
  </w:num>
  <w:num w:numId="2" w16cid:durableId="2022469143">
    <w:abstractNumId w:val="12"/>
  </w:num>
  <w:num w:numId="3" w16cid:durableId="1560165257">
    <w:abstractNumId w:val="7"/>
  </w:num>
  <w:num w:numId="4" w16cid:durableId="1226141163">
    <w:abstractNumId w:val="2"/>
  </w:num>
  <w:num w:numId="5" w16cid:durableId="1726180576">
    <w:abstractNumId w:val="0"/>
  </w:num>
  <w:num w:numId="6" w16cid:durableId="1492066310">
    <w:abstractNumId w:val="19"/>
  </w:num>
  <w:num w:numId="7" w16cid:durableId="1651909122">
    <w:abstractNumId w:val="4"/>
  </w:num>
  <w:num w:numId="8" w16cid:durableId="2055621366">
    <w:abstractNumId w:val="15"/>
  </w:num>
  <w:num w:numId="9" w16cid:durableId="1541429941">
    <w:abstractNumId w:val="9"/>
  </w:num>
  <w:num w:numId="10" w16cid:durableId="18940355">
    <w:abstractNumId w:val="18"/>
  </w:num>
  <w:num w:numId="11" w16cid:durableId="774518068">
    <w:abstractNumId w:val="16"/>
  </w:num>
  <w:num w:numId="12" w16cid:durableId="1300189317">
    <w:abstractNumId w:val="11"/>
  </w:num>
  <w:num w:numId="13" w16cid:durableId="1017119487">
    <w:abstractNumId w:val="17"/>
  </w:num>
  <w:num w:numId="14" w16cid:durableId="607351018">
    <w:abstractNumId w:val="14"/>
  </w:num>
  <w:num w:numId="15" w16cid:durableId="216479929">
    <w:abstractNumId w:val="6"/>
  </w:num>
  <w:num w:numId="16" w16cid:durableId="420371849">
    <w:abstractNumId w:val="5"/>
  </w:num>
  <w:num w:numId="17" w16cid:durableId="677388941">
    <w:abstractNumId w:val="1"/>
  </w:num>
  <w:num w:numId="18" w16cid:durableId="1524708967">
    <w:abstractNumId w:val="8"/>
  </w:num>
  <w:num w:numId="19" w16cid:durableId="1306931936">
    <w:abstractNumId w:val="10"/>
  </w:num>
  <w:num w:numId="20" w16cid:durableId="5717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96"/>
    <w:rsid w:val="00005572"/>
    <w:rsid w:val="000273E7"/>
    <w:rsid w:val="000934AD"/>
    <w:rsid w:val="000A57FD"/>
    <w:rsid w:val="000E4EE2"/>
    <w:rsid w:val="0011037A"/>
    <w:rsid w:val="00122150"/>
    <w:rsid w:val="001253D0"/>
    <w:rsid w:val="00222096"/>
    <w:rsid w:val="002528F6"/>
    <w:rsid w:val="00345CE4"/>
    <w:rsid w:val="00373D12"/>
    <w:rsid w:val="003E1C83"/>
    <w:rsid w:val="004112F4"/>
    <w:rsid w:val="00456986"/>
    <w:rsid w:val="00551888"/>
    <w:rsid w:val="005F2F03"/>
    <w:rsid w:val="0064537C"/>
    <w:rsid w:val="006C562B"/>
    <w:rsid w:val="00782FFE"/>
    <w:rsid w:val="00792AD1"/>
    <w:rsid w:val="007D4A9E"/>
    <w:rsid w:val="00825FDB"/>
    <w:rsid w:val="00841476"/>
    <w:rsid w:val="008464DF"/>
    <w:rsid w:val="00870E69"/>
    <w:rsid w:val="008E765F"/>
    <w:rsid w:val="009F2183"/>
    <w:rsid w:val="009F687A"/>
    <w:rsid w:val="00AB3186"/>
    <w:rsid w:val="00AB5B7A"/>
    <w:rsid w:val="00AE36D5"/>
    <w:rsid w:val="00BC02D3"/>
    <w:rsid w:val="00C44F61"/>
    <w:rsid w:val="00CA2276"/>
    <w:rsid w:val="00D065D8"/>
    <w:rsid w:val="00D23DD9"/>
    <w:rsid w:val="00E11E8A"/>
    <w:rsid w:val="00E37C64"/>
    <w:rsid w:val="00E855FD"/>
    <w:rsid w:val="00E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EF54"/>
  <w15:chartTrackingRefBased/>
  <w15:docId w15:val="{69867747-152C-49D9-A49A-F81E78CA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0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096"/>
    <w:pPr>
      <w:ind w:left="720"/>
      <w:contextualSpacing/>
    </w:pPr>
  </w:style>
  <w:style w:type="table" w:styleId="TableGrid">
    <w:name w:val="Table Grid"/>
    <w:basedOn w:val="TableNormal"/>
    <w:uiPriority w:val="39"/>
    <w:rsid w:val="005F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BA93737E134DABB2DC570D05BE82" ma:contentTypeVersion="12" ma:contentTypeDescription="Create a new document." ma:contentTypeScope="" ma:versionID="8e64bd57439f5725f4346fb862dc0b4a">
  <xsd:schema xmlns:xsd="http://www.w3.org/2001/XMLSchema" xmlns:xs="http://www.w3.org/2001/XMLSchema" xmlns:p="http://schemas.microsoft.com/office/2006/metadata/properties" xmlns:ns3="310ec64d-5576-4ff6-846a-372cc66112ff" xmlns:ns4="f7dcdf0b-8374-46df-8b11-11d1b8447377" targetNamespace="http://schemas.microsoft.com/office/2006/metadata/properties" ma:root="true" ma:fieldsID="79b486600a1e48c5f06f16db3ba27e01" ns3:_="" ns4:_="">
    <xsd:import namespace="310ec64d-5576-4ff6-846a-372cc66112ff"/>
    <xsd:import namespace="f7dcdf0b-8374-46df-8b11-11d1b84473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ec64d-5576-4ff6-846a-372cc6611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cdf0b-8374-46df-8b11-11d1b8447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8B281-D0AA-4362-B3C0-D2A611680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4B4F0-9184-4277-8FED-65619218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ec64d-5576-4ff6-846a-372cc66112ff"/>
    <ds:schemaRef ds:uri="f7dcdf0b-8374-46df-8b11-11d1b8447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DCD89-3B23-49BB-B2C2-2925251C6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Giese</dc:creator>
  <cp:keywords/>
  <dc:description/>
  <cp:lastModifiedBy>Renee Arnold</cp:lastModifiedBy>
  <cp:revision>5</cp:revision>
  <cp:lastPrinted>2018-08-06T21:34:00Z</cp:lastPrinted>
  <dcterms:created xsi:type="dcterms:W3CDTF">2022-05-10T21:02:00Z</dcterms:created>
  <dcterms:modified xsi:type="dcterms:W3CDTF">2022-05-12T20:24:00Z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0x010100AF0EBA93737E134DABB2DC570D05BE82</vt:lpwstr>
  </property>
</Properties>
</file>